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5728" w14:textId="77777777" w:rsidR="00750376" w:rsidRDefault="00750376" w:rsidP="00750376">
      <w:pPr>
        <w:jc w:val="center"/>
      </w:pPr>
      <w:bookmarkStart w:id="0" w:name="_GoBack"/>
      <w:bookmarkEnd w:id="0"/>
      <w:r>
        <w:t>Vanguard University</w:t>
      </w:r>
    </w:p>
    <w:p w14:paraId="0ADAD693" w14:textId="22467432" w:rsidR="005065AF" w:rsidRDefault="005065AF" w:rsidP="00750376">
      <w:pPr>
        <w:jc w:val="center"/>
      </w:pPr>
      <w:r w:rsidRPr="00750376">
        <w:t>Student Complaint Form</w:t>
      </w:r>
    </w:p>
    <w:p w14:paraId="03E473C4" w14:textId="77777777" w:rsidR="00750376" w:rsidRDefault="00750376" w:rsidP="00750376">
      <w:pPr>
        <w:jc w:val="center"/>
      </w:pPr>
    </w:p>
    <w:p w14:paraId="6E39D242" w14:textId="77777777" w:rsidR="00750376" w:rsidRPr="00750376" w:rsidRDefault="00750376" w:rsidP="00750376">
      <w:pPr>
        <w:jc w:val="center"/>
      </w:pPr>
    </w:p>
    <w:p w14:paraId="08668D43" w14:textId="77777777" w:rsidR="005065AF" w:rsidRPr="00750376" w:rsidRDefault="005065AF" w:rsidP="00750376">
      <w:r w:rsidRPr="00750376">
        <w:t>Section 1: Personal Information</w:t>
      </w:r>
    </w:p>
    <w:p w14:paraId="6145FE3B" w14:textId="77777777" w:rsidR="005065AF" w:rsidRDefault="005065AF" w:rsidP="00750376">
      <w:r w:rsidRPr="00750376">
        <w:t>This form is to be used to submit a formal complaint students have been unable to satisfactorily resolve with the faculty, staff, students or others involved. Please complete all fields so your complaint may be directed to the proper university officials. Complaints may be submitted anonymously; however, unless you include your contact information, we will be unable to investigate your complaint or respond back to you regarding the subject matter.</w:t>
      </w:r>
    </w:p>
    <w:p w14:paraId="408CF964" w14:textId="77777777" w:rsidR="00750376" w:rsidRPr="00750376" w:rsidRDefault="00750376" w:rsidP="00750376"/>
    <w:p w14:paraId="553714CB" w14:textId="1A6A9585" w:rsidR="005065AF" w:rsidRPr="00750376" w:rsidRDefault="005065AF" w:rsidP="00750376">
      <w:r w:rsidRPr="00750376">
        <w:t>Your full legal name (as enrolled)</w:t>
      </w:r>
      <w:r w:rsidR="00AE210B">
        <w:t>:</w:t>
      </w:r>
      <w:r w:rsidR="00750376">
        <w:t xml:space="preserve"> </w:t>
      </w:r>
    </w:p>
    <w:p w14:paraId="3D259726" w14:textId="07A223D2" w:rsidR="005065AF" w:rsidRPr="00750376" w:rsidRDefault="005065AF" w:rsidP="00750376">
      <w:r w:rsidRPr="00750376">
        <w:t>First</w:t>
      </w:r>
      <w:r w:rsidR="00AE210B">
        <w:t>:</w:t>
      </w:r>
      <w:r w:rsidRPr="00750376">
        <w:t> </w:t>
      </w:r>
      <w:r w:rsidR="00750376">
        <w:tab/>
      </w:r>
      <w:r w:rsidR="00750376">
        <w:tab/>
      </w:r>
      <w:r w:rsidR="00750376">
        <w:tab/>
      </w:r>
      <w:r w:rsidR="00750376">
        <w:tab/>
      </w:r>
      <w:r w:rsidR="00AE210B">
        <w:tab/>
      </w:r>
      <w:r w:rsidRPr="00750376">
        <w:t>Middle</w:t>
      </w:r>
      <w:r w:rsidR="00AE210B">
        <w:t>:</w:t>
      </w:r>
      <w:r w:rsidR="00750376">
        <w:tab/>
      </w:r>
      <w:r w:rsidR="00AE210B">
        <w:tab/>
      </w:r>
      <w:r w:rsidR="00AE210B">
        <w:tab/>
      </w:r>
      <w:r w:rsidR="00AE210B">
        <w:tab/>
      </w:r>
      <w:r w:rsidRPr="00750376">
        <w:t>Last</w:t>
      </w:r>
      <w:r w:rsidR="00AE210B">
        <w:t>:</w:t>
      </w:r>
    </w:p>
    <w:p w14:paraId="662459C1" w14:textId="0345FA4D" w:rsidR="005065AF" w:rsidRPr="00750376" w:rsidRDefault="005065AF" w:rsidP="00750376">
      <w:r w:rsidRPr="00750376">
        <w:t>Preferred Name</w:t>
      </w:r>
      <w:r w:rsidR="00AE210B">
        <w:t>:</w:t>
      </w:r>
    </w:p>
    <w:p w14:paraId="63CD41F2" w14:textId="58C5178A" w:rsidR="005065AF" w:rsidRPr="00750376" w:rsidRDefault="005065AF" w:rsidP="00750376">
      <w:r w:rsidRPr="00750376">
        <w:t>Major</w:t>
      </w:r>
      <w:r w:rsidR="00AE210B">
        <w:t>:</w:t>
      </w:r>
      <w:r w:rsidR="00750376">
        <w:tab/>
      </w:r>
      <w:r w:rsidR="00750376">
        <w:tab/>
      </w:r>
      <w:r w:rsidR="00750376">
        <w:tab/>
      </w:r>
      <w:r w:rsidR="00750376">
        <w:tab/>
      </w:r>
      <w:r w:rsidR="00750376">
        <w:tab/>
      </w:r>
      <w:r w:rsidR="00750376">
        <w:tab/>
      </w:r>
      <w:r w:rsidR="00750376">
        <w:tab/>
      </w:r>
      <w:r w:rsidR="00750376">
        <w:tab/>
      </w:r>
      <w:r w:rsidRPr="00750376">
        <w:t>Expected Year of Graduation</w:t>
      </w:r>
      <w:r w:rsidR="00AE210B">
        <w:t>:</w:t>
      </w:r>
    </w:p>
    <w:p w14:paraId="2CE133DA" w14:textId="1C24E85F" w:rsidR="005065AF" w:rsidRPr="00750376" w:rsidRDefault="005065AF" w:rsidP="00750376">
      <w:r w:rsidRPr="00750376">
        <w:t>Street Address</w:t>
      </w:r>
      <w:r w:rsidR="00AE210B">
        <w:t>:</w:t>
      </w:r>
      <w:r w:rsidR="00AE210B">
        <w:tab/>
      </w:r>
      <w:r w:rsidR="00AE210B">
        <w:tab/>
      </w:r>
      <w:r w:rsidRPr="00750376">
        <w:t xml:space="preserve"> </w:t>
      </w:r>
      <w:r w:rsidR="00750376">
        <w:tab/>
      </w:r>
      <w:r w:rsidR="00750376">
        <w:tab/>
      </w:r>
      <w:r w:rsidR="00750376">
        <w:tab/>
        <w:t>City</w:t>
      </w:r>
      <w:r w:rsidR="00AE210B">
        <w:t>:</w:t>
      </w:r>
      <w:r w:rsidR="00750376">
        <w:tab/>
      </w:r>
      <w:r w:rsidR="00750376">
        <w:tab/>
      </w:r>
      <w:r w:rsidR="00750376">
        <w:tab/>
      </w:r>
      <w:r w:rsidR="00750376">
        <w:tab/>
        <w:t>State</w:t>
      </w:r>
      <w:r w:rsidR="00AE210B">
        <w:t>:</w:t>
      </w:r>
      <w:r w:rsidR="00750376">
        <w:t xml:space="preserve"> </w:t>
      </w:r>
      <w:r w:rsidR="00750376">
        <w:tab/>
      </w:r>
      <w:r w:rsidR="00750376">
        <w:tab/>
        <w:t>ZIP</w:t>
      </w:r>
      <w:r w:rsidR="00AE210B">
        <w:t>:</w:t>
      </w:r>
      <w:r w:rsidR="00750376">
        <w:t xml:space="preserve"> </w:t>
      </w:r>
    </w:p>
    <w:p w14:paraId="568F03CB" w14:textId="4EF332D1" w:rsidR="005065AF" w:rsidRPr="00750376" w:rsidRDefault="005065AF" w:rsidP="00750376">
      <w:r w:rsidRPr="00750376">
        <w:t>Email</w:t>
      </w:r>
      <w:r w:rsidR="00AE210B">
        <w:t>:</w:t>
      </w:r>
    </w:p>
    <w:p w14:paraId="4791552B" w14:textId="62F15F81" w:rsidR="005065AF" w:rsidRPr="00750376" w:rsidRDefault="005065AF" w:rsidP="00750376">
      <w:r w:rsidRPr="00750376">
        <w:t>Phone</w:t>
      </w:r>
      <w:r w:rsidR="00AE210B">
        <w:t>:</w:t>
      </w:r>
    </w:p>
    <w:p w14:paraId="2D7D24F8" w14:textId="60E9C110" w:rsidR="005065AF" w:rsidRPr="00750376" w:rsidRDefault="005065AF" w:rsidP="00750376">
      <w:r w:rsidRPr="00750376">
        <w:t>Preferred method of contact</w:t>
      </w:r>
      <w:r w:rsidR="00AE210B">
        <w:t>:</w:t>
      </w:r>
    </w:p>
    <w:p w14:paraId="6354F422" w14:textId="5D31C2C9" w:rsidR="005065AF" w:rsidRPr="00750376" w:rsidRDefault="005065AF" w:rsidP="00750376">
      <w:r w:rsidRPr="00750376">
        <w:t>Vanguard ID</w:t>
      </w:r>
      <w:r w:rsidR="00AE210B">
        <w:t>:</w:t>
      </w:r>
    </w:p>
    <w:p w14:paraId="4D26A39A" w14:textId="77777777" w:rsidR="005065AF" w:rsidRPr="00750376" w:rsidRDefault="008628CE" w:rsidP="00750376">
      <w:r>
        <w:pict w14:anchorId="65AF7540">
          <v:rect id="_x0000_i1025" style="width:0;height:0" o:hralign="center" o:hrstd="t" o:hr="t" fillcolor="#aaa" stroked="f"/>
        </w:pict>
      </w:r>
    </w:p>
    <w:p w14:paraId="5E5F3052" w14:textId="77777777" w:rsidR="005065AF" w:rsidRPr="00750376" w:rsidRDefault="005065AF" w:rsidP="00750376">
      <w:r w:rsidRPr="00750376">
        <w:t>Section 2: Information about your complaint</w:t>
      </w:r>
    </w:p>
    <w:p w14:paraId="04CDB0C7" w14:textId="590A8DAF" w:rsidR="005065AF" w:rsidRPr="00750376" w:rsidRDefault="005065AF" w:rsidP="00750376">
      <w:r w:rsidRPr="00750376">
        <w:t>First date on which the events or issues occurred</w:t>
      </w:r>
      <w:r w:rsidR="00AE210B">
        <w:t>:</w:t>
      </w:r>
    </w:p>
    <w:p w14:paraId="620386DA" w14:textId="04EA5C4D" w:rsidR="005065AF" w:rsidRDefault="005065AF" w:rsidP="00750376">
      <w:r w:rsidRPr="00750376">
        <w:t>Name(s) of the person(s) involved</w:t>
      </w:r>
      <w:r w:rsidR="00AE210B">
        <w:t>:</w:t>
      </w:r>
    </w:p>
    <w:p w14:paraId="6782A7C1" w14:textId="77777777" w:rsidR="00AE210B" w:rsidRPr="00750376" w:rsidRDefault="00AE210B" w:rsidP="00750376"/>
    <w:p w14:paraId="3C593AC1" w14:textId="77777777" w:rsidR="005065AF" w:rsidRDefault="005065AF" w:rsidP="00750376">
      <w:r w:rsidRPr="00750376">
        <w:t>Please describe your complaint in detail. Include the names of persons, locations, and dates involved. If this complaint is against specific person(s), please list their names and titles.</w:t>
      </w:r>
    </w:p>
    <w:p w14:paraId="3FF87053" w14:textId="77777777" w:rsidR="00AE210B" w:rsidRDefault="00AE210B" w:rsidP="00750376"/>
    <w:p w14:paraId="38F9F040" w14:textId="77777777" w:rsidR="00AE210B" w:rsidRPr="00750376" w:rsidRDefault="00AE210B" w:rsidP="00750376"/>
    <w:p w14:paraId="462FC49F" w14:textId="77777777" w:rsidR="005065AF" w:rsidRDefault="005065AF" w:rsidP="00750376">
      <w:r w:rsidRPr="00750376">
        <w:t>What attempts have you made to resolve this complaint up to now? Please state who you contacted and what transpired.</w:t>
      </w:r>
    </w:p>
    <w:p w14:paraId="2DE3B4C4" w14:textId="77777777" w:rsidR="00AE210B" w:rsidRPr="00750376" w:rsidRDefault="00AE210B" w:rsidP="00750376"/>
    <w:p w14:paraId="3196DEAE" w14:textId="77777777" w:rsidR="005065AF" w:rsidRDefault="005065AF" w:rsidP="00750376">
      <w:r w:rsidRPr="00750376">
        <w:t>Why do you think the complaint was not able to be resolved in your prior attempts?</w:t>
      </w:r>
    </w:p>
    <w:p w14:paraId="139A7EED" w14:textId="77777777" w:rsidR="00AE210B" w:rsidRPr="00750376" w:rsidRDefault="00AE210B" w:rsidP="00750376"/>
    <w:p w14:paraId="03E987AA" w14:textId="77777777" w:rsidR="005065AF" w:rsidRDefault="005065AF" w:rsidP="00750376">
      <w:r w:rsidRPr="00750376">
        <w:t>What resolution would you consider fair? What resolution do you seek?</w:t>
      </w:r>
    </w:p>
    <w:p w14:paraId="2903F4A9" w14:textId="77777777" w:rsidR="00AE210B" w:rsidRPr="00750376" w:rsidRDefault="00AE210B" w:rsidP="00750376"/>
    <w:p w14:paraId="31063F0E" w14:textId="77777777" w:rsidR="005065AF" w:rsidRPr="00750376" w:rsidRDefault="005065AF" w:rsidP="00750376">
      <w:r w:rsidRPr="00750376">
        <w:t>Any other information you want to provide?</w:t>
      </w:r>
    </w:p>
    <w:p w14:paraId="57ADBBB3" w14:textId="77777777" w:rsidR="005065AF" w:rsidRDefault="005065AF" w:rsidP="00750376">
      <w:r w:rsidRPr="00750376">
        <w:t>For instance, is there any person who you do NOT want to be told of your complaint? (Keep in mind that it may be difficult to resolve if those involved cannot be asked to explain or respond). NOTE: RETALIATION AGAINST A STUDENT FOR MAKING A COMPLAINT IS ABSOLUTELY PROHIBITED, AND WILL BE CONSIDERED A SERIOUS VIOLATION OF PROFESSIONAL RESPONSIBILITY.</w:t>
      </w:r>
    </w:p>
    <w:p w14:paraId="17CDB177" w14:textId="77777777" w:rsidR="00AE210B" w:rsidRPr="00750376" w:rsidRDefault="00AE210B" w:rsidP="00750376"/>
    <w:p w14:paraId="3F06A409" w14:textId="1D0BBF58" w:rsidR="005065AF" w:rsidRPr="00750376" w:rsidRDefault="00AE210B" w:rsidP="00750376">
      <w:r>
        <w:t>Additional information:</w:t>
      </w:r>
    </w:p>
    <w:p w14:paraId="7CCFB738" w14:textId="77777777" w:rsidR="005065AF" w:rsidRPr="00750376" w:rsidRDefault="005065AF" w:rsidP="00750376">
      <w:r w:rsidRPr="00750376">
        <w:t>If attachments are necessary, please include as a .jpg or .pdf</w:t>
      </w:r>
    </w:p>
    <w:p w14:paraId="028BDD31" w14:textId="49A6903A" w:rsidR="005065AF" w:rsidRPr="00750376" w:rsidRDefault="005065AF" w:rsidP="00AE210B">
      <w:r w:rsidRPr="00750376">
        <w:t>Drop files here</w:t>
      </w:r>
      <w:r w:rsidR="00AE210B">
        <w:t>:</w:t>
      </w:r>
    </w:p>
    <w:p w14:paraId="4AB153E7" w14:textId="77777777" w:rsidR="005065AF" w:rsidRPr="00750376" w:rsidRDefault="005065AF" w:rsidP="00750376"/>
    <w:p w14:paraId="0FEC9A1E" w14:textId="396D73EF" w:rsidR="005065AF" w:rsidRPr="00750376" w:rsidRDefault="005065AF" w:rsidP="00750376">
      <w:r w:rsidRPr="00750376">
        <w:t>I hereby certify that the above information is true and correct to the best of my knowledge and belief. I grant permission for this complaint t</w:t>
      </w:r>
      <w:r w:rsidR="00AE210B">
        <w:t>o be forwarded to Vanguard</w:t>
      </w:r>
      <w:r w:rsidRPr="00750376">
        <w:t xml:space="preserve"> officials for purposes of investigation and response.</w:t>
      </w:r>
    </w:p>
    <w:p w14:paraId="12F54046" w14:textId="77777777" w:rsidR="00C60A17" w:rsidRPr="00750376" w:rsidRDefault="00C60A17" w:rsidP="00750376"/>
    <w:sectPr w:rsidR="00C60A17" w:rsidRPr="00750376" w:rsidSect="007503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92A71" w14:textId="77777777" w:rsidR="008628CE" w:rsidRDefault="008628CE" w:rsidP="005065AF">
      <w:r>
        <w:separator/>
      </w:r>
    </w:p>
  </w:endnote>
  <w:endnote w:type="continuationSeparator" w:id="0">
    <w:p w14:paraId="51965A1A" w14:textId="77777777" w:rsidR="008628CE" w:rsidRDefault="008628CE" w:rsidP="0050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1899" w14:textId="77777777" w:rsidR="008628CE" w:rsidRDefault="008628CE" w:rsidP="005065AF">
      <w:r>
        <w:separator/>
      </w:r>
    </w:p>
  </w:footnote>
  <w:footnote w:type="continuationSeparator" w:id="0">
    <w:p w14:paraId="2BA995D4" w14:textId="77777777" w:rsidR="008628CE" w:rsidRDefault="008628CE" w:rsidP="0050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57E9"/>
    <w:multiLevelType w:val="multilevel"/>
    <w:tmpl w:val="8FF89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AF"/>
    <w:rsid w:val="00045EEF"/>
    <w:rsid w:val="00166176"/>
    <w:rsid w:val="005065AF"/>
    <w:rsid w:val="00750376"/>
    <w:rsid w:val="008628CE"/>
    <w:rsid w:val="008C29B5"/>
    <w:rsid w:val="009E27CB"/>
    <w:rsid w:val="00AE210B"/>
    <w:rsid w:val="00C60A17"/>
    <w:rsid w:val="00D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EC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65A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5AF"/>
    <w:pPr>
      <w:tabs>
        <w:tab w:val="center" w:pos="4680"/>
        <w:tab w:val="right" w:pos="9360"/>
      </w:tabs>
    </w:pPr>
  </w:style>
  <w:style w:type="character" w:customStyle="1" w:styleId="HeaderChar">
    <w:name w:val="Header Char"/>
    <w:basedOn w:val="DefaultParagraphFont"/>
    <w:link w:val="Header"/>
    <w:uiPriority w:val="99"/>
    <w:rsid w:val="005065AF"/>
  </w:style>
  <w:style w:type="paragraph" w:styleId="Footer">
    <w:name w:val="footer"/>
    <w:basedOn w:val="Normal"/>
    <w:link w:val="FooterChar"/>
    <w:uiPriority w:val="99"/>
    <w:unhideWhenUsed/>
    <w:rsid w:val="005065AF"/>
    <w:pPr>
      <w:tabs>
        <w:tab w:val="center" w:pos="4680"/>
        <w:tab w:val="right" w:pos="9360"/>
      </w:tabs>
    </w:pPr>
  </w:style>
  <w:style w:type="character" w:customStyle="1" w:styleId="FooterChar">
    <w:name w:val="Footer Char"/>
    <w:basedOn w:val="DefaultParagraphFont"/>
    <w:link w:val="Footer"/>
    <w:uiPriority w:val="99"/>
    <w:rsid w:val="005065AF"/>
  </w:style>
  <w:style w:type="character" w:customStyle="1" w:styleId="Heading3Char">
    <w:name w:val="Heading 3 Char"/>
    <w:basedOn w:val="DefaultParagraphFont"/>
    <w:link w:val="Heading3"/>
    <w:uiPriority w:val="9"/>
    <w:rsid w:val="005065AF"/>
    <w:rPr>
      <w:rFonts w:ascii="Times New Roman" w:hAnsi="Times New Roman" w:cs="Times New Roman"/>
      <w:b/>
      <w:bCs/>
      <w:sz w:val="27"/>
      <w:szCs w:val="27"/>
    </w:rPr>
  </w:style>
  <w:style w:type="paragraph" w:styleId="NormalWeb">
    <w:name w:val="Normal (Web)"/>
    <w:basedOn w:val="Normal"/>
    <w:uiPriority w:val="99"/>
    <w:semiHidden/>
    <w:unhideWhenUsed/>
    <w:rsid w:val="005065A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065AF"/>
  </w:style>
  <w:style w:type="character" w:styleId="Hyperlink">
    <w:name w:val="Hyperlink"/>
    <w:basedOn w:val="DefaultParagraphFont"/>
    <w:uiPriority w:val="99"/>
    <w:semiHidden/>
    <w:unhideWhenUsed/>
    <w:rsid w:val="005065AF"/>
    <w:rPr>
      <w:color w:val="0000FF"/>
      <w:u w:val="single"/>
    </w:rPr>
  </w:style>
  <w:style w:type="paragraph" w:styleId="z-TopofForm">
    <w:name w:val="HTML Top of Form"/>
    <w:basedOn w:val="Normal"/>
    <w:next w:val="Normal"/>
    <w:link w:val="z-TopofFormChar"/>
    <w:hidden/>
    <w:uiPriority w:val="99"/>
    <w:semiHidden/>
    <w:unhideWhenUsed/>
    <w:rsid w:val="0050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65AF"/>
    <w:rPr>
      <w:rFonts w:ascii="Arial" w:hAnsi="Arial" w:cs="Arial"/>
      <w:vanish/>
      <w:sz w:val="16"/>
      <w:szCs w:val="16"/>
    </w:rPr>
  </w:style>
  <w:style w:type="character" w:customStyle="1" w:styleId="namefirst">
    <w:name w:val="name_first"/>
    <w:basedOn w:val="DefaultParagraphFont"/>
    <w:rsid w:val="005065AF"/>
  </w:style>
  <w:style w:type="character" w:customStyle="1" w:styleId="namemiddle">
    <w:name w:val="name_middle"/>
    <w:basedOn w:val="DefaultParagraphFont"/>
    <w:rsid w:val="005065AF"/>
  </w:style>
  <w:style w:type="character" w:customStyle="1" w:styleId="namelast">
    <w:name w:val="name_last"/>
    <w:basedOn w:val="DefaultParagraphFont"/>
    <w:rsid w:val="005065AF"/>
  </w:style>
  <w:style w:type="character" w:customStyle="1" w:styleId="ginputfull">
    <w:name w:val="ginput_full"/>
    <w:basedOn w:val="DefaultParagraphFont"/>
    <w:rsid w:val="005065AF"/>
  </w:style>
  <w:style w:type="character" w:customStyle="1" w:styleId="ginputleft">
    <w:name w:val="ginput_left"/>
    <w:basedOn w:val="DefaultParagraphFont"/>
    <w:rsid w:val="005065AF"/>
  </w:style>
  <w:style w:type="character" w:customStyle="1" w:styleId="ginputright">
    <w:name w:val="ginput_right"/>
    <w:basedOn w:val="DefaultParagraphFont"/>
    <w:rsid w:val="005065AF"/>
  </w:style>
  <w:style w:type="character" w:customStyle="1" w:styleId="gformdropinstructions">
    <w:name w:val="gform_drop_instructions"/>
    <w:basedOn w:val="DefaultParagraphFont"/>
    <w:rsid w:val="005065AF"/>
  </w:style>
  <w:style w:type="character" w:customStyle="1" w:styleId="screen-reader-text">
    <w:name w:val="screen-reader-text"/>
    <w:basedOn w:val="DefaultParagraphFont"/>
    <w:rsid w:val="005065AF"/>
  </w:style>
  <w:style w:type="character" w:customStyle="1" w:styleId="gfieldrequired">
    <w:name w:val="gfield_required"/>
    <w:basedOn w:val="DefaultParagraphFont"/>
    <w:rsid w:val="005065AF"/>
  </w:style>
  <w:style w:type="paragraph" w:styleId="z-BottomofForm">
    <w:name w:val="HTML Bottom of Form"/>
    <w:basedOn w:val="Normal"/>
    <w:next w:val="Normal"/>
    <w:link w:val="z-BottomofFormChar"/>
    <w:hidden/>
    <w:uiPriority w:val="99"/>
    <w:semiHidden/>
    <w:unhideWhenUsed/>
    <w:rsid w:val="0050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65A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84650">
      <w:bodyDiv w:val="1"/>
      <w:marLeft w:val="0"/>
      <w:marRight w:val="0"/>
      <w:marTop w:val="0"/>
      <w:marBottom w:val="0"/>
      <w:divBdr>
        <w:top w:val="none" w:sz="0" w:space="0" w:color="auto"/>
        <w:left w:val="none" w:sz="0" w:space="0" w:color="auto"/>
        <w:bottom w:val="none" w:sz="0" w:space="0" w:color="auto"/>
        <w:right w:val="none" w:sz="0" w:space="0" w:color="auto"/>
      </w:divBdr>
      <w:divsChild>
        <w:div w:id="523254671">
          <w:marLeft w:val="-225"/>
          <w:marRight w:val="-225"/>
          <w:marTop w:val="0"/>
          <w:marBottom w:val="525"/>
          <w:divBdr>
            <w:top w:val="none" w:sz="0" w:space="0" w:color="auto"/>
            <w:left w:val="none" w:sz="0" w:space="0" w:color="auto"/>
            <w:bottom w:val="none" w:sz="0" w:space="0" w:color="auto"/>
            <w:right w:val="none" w:sz="0" w:space="0" w:color="auto"/>
          </w:divBdr>
          <w:divsChild>
            <w:div w:id="2124036988">
              <w:marLeft w:val="0"/>
              <w:marRight w:val="0"/>
              <w:marTop w:val="0"/>
              <w:marBottom w:val="0"/>
              <w:divBdr>
                <w:top w:val="none" w:sz="0" w:space="0" w:color="auto"/>
                <w:left w:val="none" w:sz="0" w:space="0" w:color="auto"/>
                <w:bottom w:val="none" w:sz="0" w:space="0" w:color="auto"/>
                <w:right w:val="none" w:sz="0" w:space="0" w:color="auto"/>
              </w:divBdr>
              <w:divsChild>
                <w:div w:id="2040424976">
                  <w:marLeft w:val="0"/>
                  <w:marRight w:val="0"/>
                  <w:marTop w:val="0"/>
                  <w:marBottom w:val="0"/>
                  <w:divBdr>
                    <w:top w:val="none" w:sz="0" w:space="0" w:color="auto"/>
                    <w:left w:val="none" w:sz="0" w:space="0" w:color="auto"/>
                    <w:bottom w:val="none" w:sz="0" w:space="0" w:color="auto"/>
                    <w:right w:val="none" w:sz="0" w:space="0" w:color="auto"/>
                  </w:divBdr>
                  <w:divsChild>
                    <w:div w:id="1515071981">
                      <w:marLeft w:val="0"/>
                      <w:marRight w:val="0"/>
                      <w:marTop w:val="0"/>
                      <w:marBottom w:val="0"/>
                      <w:divBdr>
                        <w:top w:val="none" w:sz="0" w:space="0" w:color="auto"/>
                        <w:left w:val="none" w:sz="0" w:space="0" w:color="auto"/>
                        <w:bottom w:val="none" w:sz="0" w:space="0" w:color="auto"/>
                        <w:right w:val="none" w:sz="0" w:space="0" w:color="auto"/>
                      </w:divBdr>
                      <w:divsChild>
                        <w:div w:id="2094544278">
                          <w:marLeft w:val="0"/>
                          <w:marRight w:val="0"/>
                          <w:marTop w:val="0"/>
                          <w:marBottom w:val="0"/>
                          <w:divBdr>
                            <w:top w:val="none" w:sz="0" w:space="0" w:color="auto"/>
                            <w:left w:val="none" w:sz="0" w:space="0" w:color="auto"/>
                            <w:bottom w:val="none" w:sz="0" w:space="0" w:color="auto"/>
                            <w:right w:val="none" w:sz="0" w:space="0" w:color="auto"/>
                          </w:divBdr>
                          <w:divsChild>
                            <w:div w:id="4483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9895">
          <w:marLeft w:val="-225"/>
          <w:marRight w:val="-225"/>
          <w:marTop w:val="0"/>
          <w:marBottom w:val="525"/>
          <w:divBdr>
            <w:top w:val="none" w:sz="0" w:space="0" w:color="auto"/>
            <w:left w:val="none" w:sz="0" w:space="0" w:color="auto"/>
            <w:bottom w:val="none" w:sz="0" w:space="0" w:color="auto"/>
            <w:right w:val="none" w:sz="0" w:space="0" w:color="auto"/>
          </w:divBdr>
          <w:divsChild>
            <w:div w:id="1499811311">
              <w:marLeft w:val="0"/>
              <w:marRight w:val="0"/>
              <w:marTop w:val="0"/>
              <w:marBottom w:val="0"/>
              <w:divBdr>
                <w:top w:val="none" w:sz="0" w:space="0" w:color="auto"/>
                <w:left w:val="none" w:sz="0" w:space="0" w:color="auto"/>
                <w:bottom w:val="none" w:sz="0" w:space="0" w:color="auto"/>
                <w:right w:val="none" w:sz="0" w:space="0" w:color="auto"/>
              </w:divBdr>
              <w:divsChild>
                <w:div w:id="1951475046">
                  <w:marLeft w:val="0"/>
                  <w:marRight w:val="0"/>
                  <w:marTop w:val="0"/>
                  <w:marBottom w:val="0"/>
                  <w:divBdr>
                    <w:top w:val="none" w:sz="0" w:space="0" w:color="auto"/>
                    <w:left w:val="none" w:sz="0" w:space="0" w:color="auto"/>
                    <w:bottom w:val="none" w:sz="0" w:space="0" w:color="auto"/>
                    <w:right w:val="none" w:sz="0" w:space="0" w:color="auto"/>
                  </w:divBdr>
                  <w:divsChild>
                    <w:div w:id="2131045442">
                      <w:marLeft w:val="0"/>
                      <w:marRight w:val="0"/>
                      <w:marTop w:val="0"/>
                      <w:marBottom w:val="0"/>
                      <w:divBdr>
                        <w:top w:val="none" w:sz="0" w:space="0" w:color="auto"/>
                        <w:left w:val="none" w:sz="0" w:space="0" w:color="auto"/>
                        <w:bottom w:val="none" w:sz="0" w:space="0" w:color="auto"/>
                        <w:right w:val="none" w:sz="0" w:space="0" w:color="auto"/>
                      </w:divBdr>
                      <w:divsChild>
                        <w:div w:id="1636907072">
                          <w:marLeft w:val="0"/>
                          <w:marRight w:val="0"/>
                          <w:marTop w:val="240"/>
                          <w:marBottom w:val="240"/>
                          <w:divBdr>
                            <w:top w:val="none" w:sz="0" w:space="0" w:color="auto"/>
                            <w:left w:val="none" w:sz="0" w:space="0" w:color="auto"/>
                            <w:bottom w:val="none" w:sz="0" w:space="0" w:color="auto"/>
                            <w:right w:val="none" w:sz="0" w:space="0" w:color="auto"/>
                          </w:divBdr>
                          <w:divsChild>
                            <w:div w:id="1969585926">
                              <w:marLeft w:val="0"/>
                              <w:marRight w:val="0"/>
                              <w:marTop w:val="0"/>
                              <w:marBottom w:val="270"/>
                              <w:divBdr>
                                <w:top w:val="none" w:sz="0" w:space="0" w:color="auto"/>
                                <w:left w:val="none" w:sz="0" w:space="0" w:color="auto"/>
                                <w:bottom w:val="none" w:sz="0" w:space="0" w:color="auto"/>
                                <w:right w:val="none" w:sz="0" w:space="0" w:color="auto"/>
                              </w:divBdr>
                            </w:div>
                            <w:div w:id="780224976">
                              <w:marLeft w:val="0"/>
                              <w:marRight w:val="0"/>
                              <w:marTop w:val="0"/>
                              <w:marBottom w:val="0"/>
                              <w:divBdr>
                                <w:top w:val="none" w:sz="0" w:space="0" w:color="auto"/>
                                <w:left w:val="none" w:sz="0" w:space="0" w:color="auto"/>
                                <w:bottom w:val="none" w:sz="0" w:space="0" w:color="auto"/>
                                <w:right w:val="none" w:sz="0" w:space="0" w:color="auto"/>
                              </w:divBdr>
                              <w:divsChild>
                                <w:div w:id="695928402">
                                  <w:marLeft w:val="0"/>
                                  <w:marRight w:val="0"/>
                                  <w:marTop w:val="120"/>
                                  <w:marBottom w:val="0"/>
                                  <w:divBdr>
                                    <w:top w:val="none" w:sz="0" w:space="0" w:color="auto"/>
                                    <w:left w:val="none" w:sz="0" w:space="0" w:color="auto"/>
                                    <w:bottom w:val="none" w:sz="0" w:space="0" w:color="auto"/>
                                    <w:right w:val="none" w:sz="0" w:space="0" w:color="auto"/>
                                  </w:divBdr>
                                </w:div>
                                <w:div w:id="146829166">
                                  <w:marLeft w:val="0"/>
                                  <w:marRight w:val="0"/>
                                  <w:marTop w:val="120"/>
                                  <w:marBottom w:val="0"/>
                                  <w:divBdr>
                                    <w:top w:val="none" w:sz="0" w:space="0" w:color="auto"/>
                                    <w:left w:val="none" w:sz="0" w:space="0" w:color="auto"/>
                                    <w:bottom w:val="none" w:sz="0" w:space="0" w:color="auto"/>
                                    <w:right w:val="none" w:sz="0" w:space="0" w:color="auto"/>
                                  </w:divBdr>
                                </w:div>
                                <w:div w:id="1936741331">
                                  <w:marLeft w:val="0"/>
                                  <w:marRight w:val="0"/>
                                  <w:marTop w:val="120"/>
                                  <w:marBottom w:val="0"/>
                                  <w:divBdr>
                                    <w:top w:val="none" w:sz="0" w:space="0" w:color="auto"/>
                                    <w:left w:val="none" w:sz="0" w:space="0" w:color="auto"/>
                                    <w:bottom w:val="none" w:sz="0" w:space="0" w:color="auto"/>
                                    <w:right w:val="none" w:sz="0" w:space="0" w:color="auto"/>
                                  </w:divBdr>
                                </w:div>
                                <w:div w:id="1501846325">
                                  <w:marLeft w:val="0"/>
                                  <w:marRight w:val="0"/>
                                  <w:marTop w:val="240"/>
                                  <w:marBottom w:val="0"/>
                                  <w:divBdr>
                                    <w:top w:val="none" w:sz="0" w:space="0" w:color="auto"/>
                                    <w:left w:val="none" w:sz="0" w:space="0" w:color="auto"/>
                                    <w:bottom w:val="none" w:sz="0" w:space="0" w:color="auto"/>
                                    <w:right w:val="none" w:sz="0" w:space="0" w:color="auto"/>
                                  </w:divBdr>
                                </w:div>
                                <w:div w:id="690029351">
                                  <w:marLeft w:val="0"/>
                                  <w:marRight w:val="0"/>
                                  <w:marTop w:val="0"/>
                                  <w:marBottom w:val="0"/>
                                  <w:divBdr>
                                    <w:top w:val="none" w:sz="0" w:space="0" w:color="auto"/>
                                    <w:left w:val="none" w:sz="0" w:space="0" w:color="auto"/>
                                    <w:bottom w:val="none" w:sz="0" w:space="0" w:color="auto"/>
                                    <w:right w:val="none" w:sz="0" w:space="0" w:color="auto"/>
                                  </w:divBdr>
                                </w:div>
                                <w:div w:id="39862712">
                                  <w:marLeft w:val="0"/>
                                  <w:marRight w:val="0"/>
                                  <w:marTop w:val="0"/>
                                  <w:marBottom w:val="0"/>
                                  <w:divBdr>
                                    <w:top w:val="none" w:sz="0" w:space="0" w:color="auto"/>
                                    <w:left w:val="none" w:sz="0" w:space="0" w:color="auto"/>
                                    <w:bottom w:val="none" w:sz="0" w:space="0" w:color="auto"/>
                                    <w:right w:val="none" w:sz="0" w:space="0" w:color="auto"/>
                                  </w:divBdr>
                                </w:div>
                                <w:div w:id="406610466">
                                  <w:marLeft w:val="0"/>
                                  <w:marRight w:val="0"/>
                                  <w:marTop w:val="120"/>
                                  <w:marBottom w:val="0"/>
                                  <w:divBdr>
                                    <w:top w:val="none" w:sz="0" w:space="0" w:color="auto"/>
                                    <w:left w:val="none" w:sz="0" w:space="0" w:color="auto"/>
                                    <w:bottom w:val="none" w:sz="0" w:space="0" w:color="auto"/>
                                    <w:right w:val="none" w:sz="0" w:space="0" w:color="auto"/>
                                  </w:divBdr>
                                  <w:divsChild>
                                    <w:div w:id="259460057">
                                      <w:marLeft w:val="0"/>
                                      <w:marRight w:val="0"/>
                                      <w:marTop w:val="0"/>
                                      <w:marBottom w:val="0"/>
                                      <w:divBdr>
                                        <w:top w:val="none" w:sz="0" w:space="0" w:color="auto"/>
                                        <w:left w:val="none" w:sz="0" w:space="0" w:color="auto"/>
                                        <w:bottom w:val="none" w:sz="0" w:space="0" w:color="auto"/>
                                        <w:right w:val="none" w:sz="0" w:space="0" w:color="auto"/>
                                      </w:divBdr>
                                      <w:divsChild>
                                        <w:div w:id="1237745189">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 w:id="13656663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Akinloye</dc:creator>
  <cp:keywords/>
  <dc:description/>
  <cp:lastModifiedBy>Sarah Smith</cp:lastModifiedBy>
  <cp:revision>2</cp:revision>
  <dcterms:created xsi:type="dcterms:W3CDTF">2017-06-22T16:52:00Z</dcterms:created>
  <dcterms:modified xsi:type="dcterms:W3CDTF">2017-06-22T16:52:00Z</dcterms:modified>
</cp:coreProperties>
</file>